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CC5C" w14:textId="77777777" w:rsidR="009D1776" w:rsidRPr="00D55EF6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D55EF6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D55EF6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D55EF6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D55EF6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6241CD90" w:rsidR="00AB2865" w:rsidRPr="00D55EF6" w:rsidRDefault="002C5957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18.01.</w:t>
      </w:r>
      <w:r w:rsidR="00AB2865" w:rsidRPr="00D55EF6">
        <w:rPr>
          <w:rFonts w:ascii="Times New Roman" w:hAnsi="Times New Roman" w:cs="Times New Roman"/>
          <w:color w:val="auto"/>
          <w:sz w:val="24"/>
          <w:szCs w:val="24"/>
          <w:lang w:val="lv-LV"/>
        </w:rPr>
        <w:t>202</w:t>
      </w:r>
      <w:r w:rsidR="00D55EF6">
        <w:rPr>
          <w:rFonts w:ascii="Times New Roman" w:hAnsi="Times New Roman" w:cs="Times New Roman"/>
          <w:color w:val="auto"/>
          <w:sz w:val="24"/>
          <w:szCs w:val="24"/>
          <w:lang w:val="lv-LV"/>
        </w:rPr>
        <w:t>2</w:t>
      </w:r>
      <w:r w:rsidR="00AB2865" w:rsidRPr="00D55EF6">
        <w:rPr>
          <w:rFonts w:ascii="Times New Roman" w:hAnsi="Times New Roman" w:cs="Times New Roman"/>
          <w:color w:val="auto"/>
          <w:sz w:val="24"/>
          <w:szCs w:val="24"/>
          <w:lang w:val="lv-LV"/>
        </w:rPr>
        <w:t>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21</w:t>
      </w:r>
    </w:p>
    <w:p w14:paraId="290DC427" w14:textId="41F96376" w:rsidR="00AB2865" w:rsidRPr="00D55EF6" w:rsidRDefault="002C5957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920D" wp14:editId="51945122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8221345</wp:posOffset>
                </wp:positionV>
                <wp:extent cx="1894840" cy="774065"/>
                <wp:effectExtent l="0" t="0" r="0" b="6985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F52BC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" fillcolor="white [3212]" strokecolor="white [3212]" strokeweight="1pt">
                <v:path arrowok="t"/>
              </v:rect>
            </w:pict>
          </mc:Fallback>
        </mc:AlternateContent>
      </w:r>
      <w:r w:rsidR="00AB2865" w:rsidRPr="00D55EF6">
        <w:rPr>
          <w:rFonts w:ascii="Times New Roman" w:hAnsi="Times New Roman" w:cs="Times New Roman"/>
          <w:color w:val="auto"/>
          <w:sz w:val="24"/>
          <w:szCs w:val="24"/>
          <w:lang w:val="lv-LV"/>
        </w:rPr>
        <w:t>(protokols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1, 21.p.</w:t>
      </w:r>
      <w:r w:rsidR="00AB2865" w:rsidRPr="00D55EF6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4C00B6F6" w14:textId="77777777" w:rsidR="006E2D81" w:rsidRPr="00D55EF6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D55EF6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XSpec="center" w:tblpY="2630"/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93"/>
        <w:gridCol w:w="2019"/>
        <w:gridCol w:w="1740"/>
        <w:gridCol w:w="1553"/>
        <w:gridCol w:w="1534"/>
        <w:gridCol w:w="1553"/>
        <w:gridCol w:w="1756"/>
        <w:gridCol w:w="1700"/>
      </w:tblGrid>
      <w:tr w:rsidR="00CB17B1" w:rsidRPr="00D55EF6" w14:paraId="46282FA9" w14:textId="77777777" w:rsidTr="008938D3">
        <w:trPr>
          <w:trHeight w:val="1273"/>
        </w:trPr>
        <w:tc>
          <w:tcPr>
            <w:tcW w:w="560" w:type="pct"/>
            <w:shd w:val="clear" w:color="auto" w:fill="FFFFFF"/>
            <w:vAlign w:val="center"/>
            <w:hideMark/>
          </w:tcPr>
          <w:p w14:paraId="0B7C4A2F" w14:textId="77777777" w:rsidR="00CB17B1" w:rsidRPr="00D55EF6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55E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757" w:type="pct"/>
            <w:shd w:val="clear" w:color="auto" w:fill="FFFFFF"/>
            <w:vAlign w:val="center"/>
            <w:hideMark/>
          </w:tcPr>
          <w:p w14:paraId="3A369529" w14:textId="77777777" w:rsidR="00CB17B1" w:rsidRPr="00D55EF6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55E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649" w:type="pct"/>
            <w:shd w:val="clear" w:color="auto" w:fill="FFFFFF"/>
            <w:vAlign w:val="center"/>
            <w:hideMark/>
          </w:tcPr>
          <w:p w14:paraId="5B05268D" w14:textId="77777777" w:rsidR="00CB17B1" w:rsidRPr="00D55EF6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55E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2" w:type="pct"/>
            <w:shd w:val="clear" w:color="auto" w:fill="FFFFFF"/>
            <w:vAlign w:val="center"/>
            <w:hideMark/>
          </w:tcPr>
          <w:p w14:paraId="6FA4D533" w14:textId="77777777" w:rsidR="00CB17B1" w:rsidRPr="00D55EF6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55E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2193E789" w14:textId="77777777" w:rsidR="00CB17B1" w:rsidRPr="00D55EF6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55E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82" w:type="pct"/>
            <w:shd w:val="clear" w:color="auto" w:fill="FFFFFF"/>
            <w:vAlign w:val="center"/>
            <w:hideMark/>
          </w:tcPr>
          <w:p w14:paraId="42263CB9" w14:textId="77777777" w:rsidR="00CB17B1" w:rsidRPr="00D55EF6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55E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658" w:type="pct"/>
            <w:shd w:val="clear" w:color="auto" w:fill="FFFFFF"/>
            <w:vAlign w:val="center"/>
            <w:hideMark/>
          </w:tcPr>
          <w:p w14:paraId="4FF469C3" w14:textId="77777777" w:rsidR="00CB17B1" w:rsidRPr="00D55EF6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55E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637" w:type="pct"/>
            <w:shd w:val="clear" w:color="auto" w:fill="FFFFFF"/>
            <w:vAlign w:val="center"/>
            <w:hideMark/>
          </w:tcPr>
          <w:p w14:paraId="6E8A2E89" w14:textId="77777777" w:rsidR="00CB17B1" w:rsidRPr="00D55EF6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55E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CB17B1" w:rsidRPr="00D55EF6" w14:paraId="780FDA99" w14:textId="77777777" w:rsidTr="008938D3">
        <w:trPr>
          <w:trHeight w:val="156"/>
        </w:trPr>
        <w:tc>
          <w:tcPr>
            <w:tcW w:w="560" w:type="pct"/>
            <w:shd w:val="clear" w:color="auto" w:fill="FFFFFF"/>
            <w:vAlign w:val="center"/>
            <w:hideMark/>
          </w:tcPr>
          <w:p w14:paraId="0EB943D5" w14:textId="77777777" w:rsidR="00CB17B1" w:rsidRPr="00D55EF6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55E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757" w:type="pct"/>
            <w:shd w:val="clear" w:color="auto" w:fill="FFFFFF"/>
            <w:vAlign w:val="center"/>
            <w:hideMark/>
          </w:tcPr>
          <w:p w14:paraId="746C0942" w14:textId="77777777" w:rsidR="00CB17B1" w:rsidRPr="00D55EF6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55E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649" w:type="pct"/>
            <w:shd w:val="clear" w:color="auto" w:fill="FFFFFF"/>
            <w:vAlign w:val="center"/>
            <w:hideMark/>
          </w:tcPr>
          <w:p w14:paraId="6FAC22BC" w14:textId="77777777" w:rsidR="00CB17B1" w:rsidRPr="00D55EF6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55E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82" w:type="pct"/>
            <w:shd w:val="clear" w:color="auto" w:fill="FFFFFF"/>
            <w:vAlign w:val="center"/>
            <w:hideMark/>
          </w:tcPr>
          <w:p w14:paraId="39BD6695" w14:textId="77777777" w:rsidR="00CB17B1" w:rsidRPr="00D55EF6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55E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32152557" w14:textId="77777777" w:rsidR="00CB17B1" w:rsidRPr="00D55EF6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55E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82" w:type="pct"/>
            <w:shd w:val="clear" w:color="auto" w:fill="FFFFFF"/>
            <w:vAlign w:val="center"/>
            <w:hideMark/>
          </w:tcPr>
          <w:p w14:paraId="704651D2" w14:textId="77777777" w:rsidR="00CB17B1" w:rsidRPr="00D55EF6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55E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658" w:type="pct"/>
            <w:shd w:val="clear" w:color="auto" w:fill="FFFFFF"/>
            <w:vAlign w:val="center"/>
            <w:hideMark/>
          </w:tcPr>
          <w:p w14:paraId="54BDCF9D" w14:textId="77777777" w:rsidR="00CB17B1" w:rsidRPr="00D55EF6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55E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637" w:type="pct"/>
            <w:shd w:val="clear" w:color="auto" w:fill="FFFFFF"/>
            <w:vAlign w:val="center"/>
            <w:hideMark/>
          </w:tcPr>
          <w:p w14:paraId="10D28A49" w14:textId="77777777" w:rsidR="00CB17B1" w:rsidRPr="00D55EF6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55E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CB17B1" w:rsidRPr="00D55EF6" w14:paraId="43C2BDD9" w14:textId="77777777" w:rsidTr="008938D3">
        <w:trPr>
          <w:trHeight w:val="399"/>
        </w:trPr>
        <w:tc>
          <w:tcPr>
            <w:tcW w:w="560" w:type="pct"/>
            <w:vMerge w:val="restart"/>
            <w:shd w:val="clear" w:color="auto" w:fill="FFFFFF"/>
            <w:vAlign w:val="center"/>
            <w:hideMark/>
          </w:tcPr>
          <w:p w14:paraId="134215BF" w14:textId="20B8C1CD" w:rsidR="00CB17B1" w:rsidRPr="00D55EF6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55E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Esošās adreses </w:t>
            </w:r>
            <w:r w:rsidR="00D55EF6" w:rsidRPr="00D55E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maiņa</w:t>
            </w:r>
          </w:p>
        </w:tc>
        <w:tc>
          <w:tcPr>
            <w:tcW w:w="757" w:type="pct"/>
            <w:vMerge w:val="restart"/>
            <w:shd w:val="clear" w:color="auto" w:fill="FFFFFF"/>
            <w:vAlign w:val="center"/>
            <w:hideMark/>
          </w:tcPr>
          <w:p w14:paraId="69490518" w14:textId="77777777" w:rsidR="00CB17B1" w:rsidRPr="00D55EF6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55E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31555937" w14:textId="236DC52A" w:rsidR="00CB17B1" w:rsidRPr="00D55EF6" w:rsidRDefault="00D55EF6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55EF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70460080001</w:t>
            </w:r>
          </w:p>
        </w:tc>
        <w:tc>
          <w:tcPr>
            <w:tcW w:w="582" w:type="pct"/>
            <w:vMerge w:val="restart"/>
            <w:shd w:val="clear" w:color="auto" w:fill="FFFFFF"/>
            <w:vAlign w:val="center"/>
            <w:hideMark/>
          </w:tcPr>
          <w:p w14:paraId="324C513F" w14:textId="102B0C7B" w:rsidR="00CB17B1" w:rsidRPr="00D55EF6" w:rsidRDefault="00D55EF6" w:rsidP="00CB17B1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55EF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“Birznieki”, Bērzaunes pag., Madonas nov., LV-4853</w:t>
            </w:r>
          </w:p>
        </w:tc>
        <w:tc>
          <w:tcPr>
            <w:tcW w:w="575" w:type="pct"/>
            <w:vMerge w:val="restart"/>
            <w:shd w:val="clear" w:color="auto" w:fill="FFFFFF"/>
            <w:vAlign w:val="center"/>
            <w:hideMark/>
          </w:tcPr>
          <w:p w14:paraId="34D5B58E" w14:textId="35C25F46" w:rsidR="00CB17B1" w:rsidRPr="00D55EF6" w:rsidRDefault="002C5957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hyperlink r:id="rId5" w:history="1">
              <w:r w:rsidR="00D55EF6" w:rsidRPr="00D55EF6">
                <w:rPr>
                  <w:rFonts w:ascii="Times New Roman" w:eastAsia="Times New Roman" w:hAnsi="Times New Roman" w:cs="Times New Roman"/>
                  <w:sz w:val="24"/>
                  <w:szCs w:val="24"/>
                  <w:lang w:val="lv-LV" w:eastAsia="lv-LV"/>
                </w:rPr>
                <w:t>103272560</w:t>
              </w:r>
            </w:hyperlink>
          </w:p>
        </w:tc>
        <w:tc>
          <w:tcPr>
            <w:tcW w:w="582" w:type="pct"/>
            <w:vMerge w:val="restart"/>
            <w:shd w:val="clear" w:color="auto" w:fill="FFFFFF"/>
            <w:vAlign w:val="center"/>
            <w:hideMark/>
          </w:tcPr>
          <w:p w14:paraId="05A2CFFF" w14:textId="0802D550" w:rsidR="00CB17B1" w:rsidRPr="00D55EF6" w:rsidRDefault="00D55EF6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55EF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“Birznieku mājas”, Bērzaunes pag., Madonas nov., LV-4853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52122115" w14:textId="54EA713C" w:rsidR="00CB17B1" w:rsidRPr="00D55EF6" w:rsidRDefault="00D55EF6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55EF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70460080453</w:t>
            </w:r>
          </w:p>
        </w:tc>
        <w:tc>
          <w:tcPr>
            <w:tcW w:w="637" w:type="pct"/>
            <w:vMerge w:val="restart"/>
            <w:shd w:val="clear" w:color="auto" w:fill="FFFFFF"/>
            <w:vAlign w:val="center"/>
            <w:hideMark/>
          </w:tcPr>
          <w:p w14:paraId="1C8C0C5B" w14:textId="77777777" w:rsidR="00CB17B1" w:rsidRPr="00D55EF6" w:rsidRDefault="00CB17B1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55E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  <w:tr w:rsidR="00D55EF6" w:rsidRPr="00D55EF6" w14:paraId="104E2FBB" w14:textId="77777777" w:rsidTr="008938D3">
        <w:trPr>
          <w:trHeight w:val="399"/>
        </w:trPr>
        <w:tc>
          <w:tcPr>
            <w:tcW w:w="560" w:type="pct"/>
            <w:vMerge/>
            <w:shd w:val="clear" w:color="auto" w:fill="FFFFFF"/>
            <w:vAlign w:val="center"/>
          </w:tcPr>
          <w:p w14:paraId="13A7E483" w14:textId="77777777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57" w:type="pct"/>
            <w:vMerge/>
            <w:shd w:val="clear" w:color="auto" w:fill="FFFFFF"/>
            <w:vAlign w:val="center"/>
          </w:tcPr>
          <w:p w14:paraId="2AF637C1" w14:textId="77777777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9" w:type="pct"/>
            <w:shd w:val="clear" w:color="auto" w:fill="FFFFFF"/>
            <w:vAlign w:val="center"/>
          </w:tcPr>
          <w:p w14:paraId="42C5A980" w14:textId="08B1A847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D55EF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70460080001001</w:t>
            </w: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34046ACB" w14:textId="77777777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14:paraId="2881B8AD" w14:textId="77777777" w:rsidR="00D55EF6" w:rsidRPr="00D55EF6" w:rsidRDefault="00D55EF6" w:rsidP="00D55EF6">
            <w:pPr>
              <w:spacing w:before="195" w:after="0" w:line="240" w:lineRule="auto"/>
              <w:jc w:val="center"/>
              <w:rPr>
                <w:lang w:val="lv-LV"/>
              </w:rPr>
            </w:pP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139690E7" w14:textId="77777777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14:paraId="1241AF69" w14:textId="553B91ED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55EF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70460080001001</w:t>
            </w:r>
          </w:p>
        </w:tc>
        <w:tc>
          <w:tcPr>
            <w:tcW w:w="637" w:type="pct"/>
            <w:vMerge/>
            <w:shd w:val="clear" w:color="auto" w:fill="FFFFFF"/>
            <w:vAlign w:val="center"/>
          </w:tcPr>
          <w:p w14:paraId="7CF2F92D" w14:textId="77777777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D55EF6" w:rsidRPr="00D55EF6" w14:paraId="187980E6" w14:textId="77777777" w:rsidTr="00D55EF6">
        <w:trPr>
          <w:trHeight w:val="250"/>
        </w:trPr>
        <w:tc>
          <w:tcPr>
            <w:tcW w:w="560" w:type="pct"/>
            <w:vMerge/>
            <w:shd w:val="clear" w:color="auto" w:fill="FFFFFF"/>
            <w:vAlign w:val="center"/>
          </w:tcPr>
          <w:p w14:paraId="20FA0FEA" w14:textId="77777777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57" w:type="pct"/>
            <w:vMerge/>
            <w:shd w:val="clear" w:color="auto" w:fill="FFFFFF"/>
            <w:vAlign w:val="center"/>
          </w:tcPr>
          <w:p w14:paraId="344154EE" w14:textId="77777777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9" w:type="pct"/>
            <w:shd w:val="clear" w:color="auto" w:fill="FFFFFF"/>
            <w:vAlign w:val="center"/>
          </w:tcPr>
          <w:p w14:paraId="49640EE5" w14:textId="39112A89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55EF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70460080001002</w:t>
            </w: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1E9C3844" w14:textId="77777777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14:paraId="6A2750B5" w14:textId="77777777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01501EF4" w14:textId="77777777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14:paraId="79C01908" w14:textId="3F0C033B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55EF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70460080001002</w:t>
            </w:r>
          </w:p>
        </w:tc>
        <w:tc>
          <w:tcPr>
            <w:tcW w:w="637" w:type="pct"/>
            <w:vMerge/>
            <w:shd w:val="clear" w:color="auto" w:fill="FFFFFF"/>
            <w:vAlign w:val="center"/>
          </w:tcPr>
          <w:p w14:paraId="598D300E" w14:textId="77777777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D55EF6" w:rsidRPr="00D55EF6" w14:paraId="5CFCA424" w14:textId="77777777" w:rsidTr="00D55EF6">
        <w:trPr>
          <w:trHeight w:val="272"/>
        </w:trPr>
        <w:tc>
          <w:tcPr>
            <w:tcW w:w="560" w:type="pct"/>
            <w:vMerge/>
            <w:shd w:val="clear" w:color="auto" w:fill="FFFFFF"/>
            <w:vAlign w:val="center"/>
          </w:tcPr>
          <w:p w14:paraId="4FAD2A68" w14:textId="77777777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57" w:type="pct"/>
            <w:vMerge/>
            <w:shd w:val="clear" w:color="auto" w:fill="FFFFFF"/>
            <w:vAlign w:val="center"/>
          </w:tcPr>
          <w:p w14:paraId="4140B5D1" w14:textId="77777777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9" w:type="pct"/>
            <w:shd w:val="clear" w:color="auto" w:fill="FFFFFF"/>
            <w:vAlign w:val="center"/>
          </w:tcPr>
          <w:p w14:paraId="6A8BEB30" w14:textId="0E8C1B5E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 w:rsidRPr="00D55EF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70460080001003</w:t>
            </w: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14CA8F98" w14:textId="77777777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14:paraId="39F37710" w14:textId="77777777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4C2B672B" w14:textId="77777777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14:paraId="3821CBF7" w14:textId="43E16E40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55EF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70460080001003</w:t>
            </w:r>
          </w:p>
        </w:tc>
        <w:tc>
          <w:tcPr>
            <w:tcW w:w="637" w:type="pct"/>
            <w:vMerge/>
            <w:shd w:val="clear" w:color="auto" w:fill="FFFFFF"/>
            <w:vAlign w:val="center"/>
          </w:tcPr>
          <w:p w14:paraId="039A996D" w14:textId="77777777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D55EF6" w:rsidRPr="00D55EF6" w14:paraId="75888B24" w14:textId="77777777" w:rsidTr="00D55EF6">
        <w:trPr>
          <w:trHeight w:val="166"/>
        </w:trPr>
        <w:tc>
          <w:tcPr>
            <w:tcW w:w="560" w:type="pct"/>
            <w:vMerge/>
            <w:shd w:val="clear" w:color="auto" w:fill="FFFFFF"/>
            <w:vAlign w:val="center"/>
          </w:tcPr>
          <w:p w14:paraId="33F15C26" w14:textId="77777777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57" w:type="pct"/>
            <w:vMerge/>
            <w:shd w:val="clear" w:color="auto" w:fill="FFFFFF"/>
            <w:vAlign w:val="center"/>
          </w:tcPr>
          <w:p w14:paraId="4D68F53F" w14:textId="77777777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9" w:type="pct"/>
            <w:shd w:val="clear" w:color="auto" w:fill="FFFFFF"/>
            <w:vAlign w:val="center"/>
          </w:tcPr>
          <w:p w14:paraId="4E954AC0" w14:textId="6C6B43C6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D55EF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70460080001004</w:t>
            </w: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506191EC" w14:textId="77777777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14:paraId="4A27F355" w14:textId="77777777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79AEF398" w14:textId="77777777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14:paraId="47C407C1" w14:textId="3A4F6F68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D55EF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70460080001004</w:t>
            </w:r>
          </w:p>
        </w:tc>
        <w:tc>
          <w:tcPr>
            <w:tcW w:w="637" w:type="pct"/>
            <w:vMerge/>
            <w:shd w:val="clear" w:color="auto" w:fill="FFFFFF"/>
            <w:vAlign w:val="center"/>
          </w:tcPr>
          <w:p w14:paraId="466A4291" w14:textId="77777777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D55EF6" w:rsidRPr="00D55EF6" w14:paraId="6813B610" w14:textId="77777777" w:rsidTr="00D55EF6">
        <w:trPr>
          <w:trHeight w:val="188"/>
        </w:trPr>
        <w:tc>
          <w:tcPr>
            <w:tcW w:w="560" w:type="pct"/>
            <w:vMerge/>
            <w:shd w:val="clear" w:color="auto" w:fill="FFFFFF"/>
            <w:vAlign w:val="center"/>
          </w:tcPr>
          <w:p w14:paraId="21D35321" w14:textId="77777777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57" w:type="pct"/>
            <w:vMerge/>
            <w:shd w:val="clear" w:color="auto" w:fill="FFFFFF"/>
            <w:vAlign w:val="center"/>
          </w:tcPr>
          <w:p w14:paraId="4328DFF2" w14:textId="77777777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9" w:type="pct"/>
            <w:shd w:val="clear" w:color="auto" w:fill="FFFFFF"/>
            <w:vAlign w:val="center"/>
          </w:tcPr>
          <w:p w14:paraId="12242148" w14:textId="5DF7713A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 w:rsidRPr="00D55EF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70460080001005</w:t>
            </w: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0F1D7CE2" w14:textId="77777777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14:paraId="794CA6A4" w14:textId="77777777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0CA1D8CB" w14:textId="77777777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14:paraId="380696EC" w14:textId="6AF962CB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D55EF6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70460080001005</w:t>
            </w:r>
          </w:p>
        </w:tc>
        <w:tc>
          <w:tcPr>
            <w:tcW w:w="637" w:type="pct"/>
            <w:vMerge/>
            <w:shd w:val="clear" w:color="auto" w:fill="FFFFFF"/>
            <w:vAlign w:val="center"/>
          </w:tcPr>
          <w:p w14:paraId="6FD8B7E5" w14:textId="77777777" w:rsidR="00D55EF6" w:rsidRPr="00D55EF6" w:rsidRDefault="00D55EF6" w:rsidP="00D55EF6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32AB825A" w14:textId="77777777" w:rsidR="008938D3" w:rsidRPr="00D55EF6" w:rsidRDefault="008938D3" w:rsidP="008938D3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8938D3" w:rsidRPr="00D55EF6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F"/>
    <w:rsid w:val="00003C49"/>
    <w:rsid w:val="00137B0C"/>
    <w:rsid w:val="00161F71"/>
    <w:rsid w:val="00162D6A"/>
    <w:rsid w:val="0017575C"/>
    <w:rsid w:val="001C1E63"/>
    <w:rsid w:val="002B728F"/>
    <w:rsid w:val="002C1CBA"/>
    <w:rsid w:val="002C5957"/>
    <w:rsid w:val="0044573E"/>
    <w:rsid w:val="004735D0"/>
    <w:rsid w:val="006E2D81"/>
    <w:rsid w:val="00723A5B"/>
    <w:rsid w:val="00787C74"/>
    <w:rsid w:val="008938D3"/>
    <w:rsid w:val="008B173B"/>
    <w:rsid w:val="0094276E"/>
    <w:rsid w:val="00972B6A"/>
    <w:rsid w:val="009D1776"/>
    <w:rsid w:val="00A377ED"/>
    <w:rsid w:val="00AB2865"/>
    <w:rsid w:val="00B519B8"/>
    <w:rsid w:val="00B818FC"/>
    <w:rsid w:val="00B86E35"/>
    <w:rsid w:val="00CB17B1"/>
    <w:rsid w:val="00CC1064"/>
    <w:rsid w:val="00D55EF6"/>
    <w:rsid w:val="00D66B32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3272560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2022-01-19T11:16:00Z</dcterms:created>
  <dcterms:modified xsi:type="dcterms:W3CDTF">2022-01-19T11:16:00Z</dcterms:modified>
</cp:coreProperties>
</file>